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4DB442" w14:textId="77777777" w:rsidR="007F322F" w:rsidRDefault="007F322F" w:rsidP="00FC6589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After I tested my CSS stylesheet, I had some work to do in order to make the homepage function.</w:t>
      </w:r>
    </w:p>
    <w:p w14:paraId="5809458E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E28CFD" wp14:editId="6047C609">
            <wp:extent cx="5731510" cy="2188845"/>
            <wp:effectExtent l="0" t="0" r="2540" b="1905"/>
            <wp:docPr id="17" name="Picture 17" descr="Machine generated alternative text:&#10;Banner &#10;Image &#10;Lorem ipsum dolor sit amet, consectetur adipiscing elit. &#10;Nam eget metus purus. &#10;nav I nav I nav I nav I nav I nav I nav &#10;Lorem ipsum dolor sit amet, consectetur adipiscing elit. &#10;Nam eget metus purus. &#10;Logo &#10;Lorem ipsum dolor sit amet, consectetur adipiscing elit. &#10;Nam eget metus purus.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hine generated alternative text:&#10;Banner &#10;Image &#10;Lorem ipsum dolor sit amet, consectetur adipiscing elit. &#10;Nam eget metus purus. &#10;nav I nav I nav I nav I nav I nav I nav &#10;Lorem ipsum dolor sit amet, consectetur adipiscing elit. &#10;Nam eget metus purus. &#10;Logo &#10;Lorem ipsum dolor sit amet, consectetur adipiscing elit. &#10;Nam eget metus purus.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E42E8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C19B4D1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The first thing I did was to add the colours from my wireframe to the webpage and add some text in the main-nav section to indicate this is the </w:t>
      </w:r>
      <w:proofErr w:type="gramStart"/>
      <w:r>
        <w:rPr>
          <w:rFonts w:ascii="Calibri" w:hAnsi="Calibri" w:cs="Calibri"/>
          <w:sz w:val="22"/>
          <w:szCs w:val="22"/>
        </w:rPr>
        <w:t>home-page</w:t>
      </w:r>
      <w:proofErr w:type="gramEnd"/>
      <w:r>
        <w:rPr>
          <w:rFonts w:ascii="Calibri" w:hAnsi="Calibri" w:cs="Calibri"/>
          <w:sz w:val="22"/>
          <w:szCs w:val="22"/>
        </w:rPr>
        <w:t>.</w:t>
      </w:r>
      <w:r w:rsidRPr="007F322F">
        <w:rPr>
          <w:rFonts w:ascii="Calibri" w:hAnsi="Calibri" w:cs="Calibri"/>
          <w:noProof/>
        </w:rPr>
        <w:drawing>
          <wp:inline distT="0" distB="0" distL="0" distR="0" wp14:anchorId="3C85387D" wp14:editId="5DD4D87E">
            <wp:extent cx="5731510" cy="2113915"/>
            <wp:effectExtent l="0" t="0" r="2540" b="635"/>
            <wp:docPr id="18" name="Picture 18" descr="Machine generated alternative text:&#10;Image &#10;ogo &#10;Banner &#10;Welcome to the home-page of the Random Facts website! Click one of the three links down below to learn something &#10;Lorem ipsum dolor sit amet, consectetur adipiscing elit. &#10;Nam eget metus purus. &#10;new! &#10;Lorem ipsum dolor sit amet, consectetur adipiscing elit. &#10;Nam eget metus purus. &#10;Lorem ipsum dolor sit amet, consectetur adipiscing elit. &#10;Nam eget metus purus.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hine generated alternative text:&#10;Image &#10;ogo &#10;Banner &#10;Welcome to the home-page of the Random Facts website! Click one of the three links down below to learn something &#10;Lorem ipsum dolor sit amet, consectetur adipiscing elit. &#10;Nam eget metus purus. &#10;new! &#10;Lorem ipsum dolor sit amet, consectetur adipiscing elit. &#10;Nam eget metus purus. &#10;Lorem ipsum dolor sit amet, consectetur adipiscing elit. &#10;Nam eget metus purus.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9D8E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0BB0C27" w14:textId="77777777" w:rsidR="007F322F" w:rsidRP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Next, I added the banner text and logo. The size was a bit off, so I changed the size to suit the grid format.</w:t>
      </w:r>
    </w:p>
    <w:p w14:paraId="62CE1D84" w14:textId="77777777" w:rsidR="007F322F" w:rsidRPr="007F322F" w:rsidRDefault="007F322F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7F322F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498245BF" wp14:editId="25BA8069">
            <wp:extent cx="5731510" cy="2880360"/>
            <wp:effectExtent l="0" t="0" r="2540" b="0"/>
            <wp:docPr id="19" name="Picture 19" descr="Machine generated alternative text:&#10;Random &#10;Facts! &#10;Image &#10;Lorem &#10;ipsum dolor &#10;sit amet, &#10;consectetur &#10;adipiscing &#10;elit. Nam &#10;eget metus &#10;purus. &#10;Welcome to the home-page of the Random Facts website! Click one of the three links down below to learn something new! &#10;Lorem ipsum dolor sit amet, consectetur adipiscing elit. Nam eget metus purus. &#10;Lorem &#10;ipsum dolor &#10;sit amet, &#10;consectetur &#10;adipiscing &#10;elit. Nam &#10;eget metus &#10;puru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Random &#10;Facts! &#10;Image &#10;Lorem &#10;ipsum dolor &#10;sit amet, &#10;consectetur &#10;adipiscing &#10;elit. Nam &#10;eget metus &#10;purus. &#10;Welcome to the home-page of the Random Facts website! Click one of the three links down below to learn something new! &#10;Lorem ipsum dolor sit amet, consectetur adipiscing elit. Nam eget metus purus. &#10;Lorem &#10;ipsum dolor &#10;sit amet, &#10;consectetur &#10;adipiscing &#10;elit. Nam &#10;eget metus &#10;purus.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F4518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41A7207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After a fair amount of editing, I managed to get the picture almost perfect. I need to increase the size a tad more to fit the grid.</w:t>
      </w:r>
    </w:p>
    <w:p w14:paraId="759534E1" w14:textId="77777777" w:rsidR="007F322F" w:rsidRPr="007F322F" w:rsidRDefault="007F322F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7F322F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7EDD15AE" wp14:editId="0295B6BD">
            <wp:extent cx="5731510" cy="2453640"/>
            <wp:effectExtent l="0" t="0" r="2540" b="3810"/>
            <wp:docPr id="20" name="Picture 20" descr="Random Facts! &#10;Welcome to the home-page Of the Random Facts website! Click one Of the three links down below to learn something &#10;Image &#10;Nature &#10;Technology &#10;new! &#10;History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Random Facts! &#10;Welcome to the home-page Of the Random Facts website! Click one Of the three links down below to learn something &#10;Image &#10;Nature &#10;Technology &#10;new! &#10;History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A0BC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0953606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46430B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On the corners of my webpage, my corners were square. I rounded them out to give my website a more visually pleasing touch. (Border radius of 5px)</w:t>
      </w:r>
    </w:p>
    <w:p w14:paraId="0D86E60D" w14:textId="77777777" w:rsidR="00194026" w:rsidRPr="00194026" w:rsidRDefault="00194026" w:rsidP="00194026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44903452" wp14:editId="6B340874">
            <wp:extent cx="1374140" cy="1316355"/>
            <wp:effectExtent l="0" t="0" r="0" b="0"/>
            <wp:docPr id="21" name="Picture 21" descr="Machine generated alternative text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hine generated alternative text:&#10;&#10;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272A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CF30B3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This is </w:t>
      </w:r>
      <w:proofErr w:type="gramStart"/>
      <w:r>
        <w:rPr>
          <w:rFonts w:ascii="Calibri" w:hAnsi="Calibri" w:cs="Calibri"/>
          <w:sz w:val="22"/>
          <w:szCs w:val="22"/>
        </w:rPr>
        <w:t>the end result</w:t>
      </w:r>
      <w:proofErr w:type="gramEnd"/>
      <w:r>
        <w:rPr>
          <w:rFonts w:ascii="Calibri" w:hAnsi="Calibri" w:cs="Calibri"/>
          <w:sz w:val="22"/>
          <w:szCs w:val="22"/>
        </w:rPr>
        <w:t xml:space="preserve"> of my rounded corners.</w:t>
      </w:r>
    </w:p>
    <w:p w14:paraId="298C36F1" w14:textId="77777777" w:rsidR="00194026" w:rsidRPr="00194026" w:rsidRDefault="00194026" w:rsidP="00194026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463532BE" wp14:editId="01E86C62">
            <wp:extent cx="1326515" cy="1094105"/>
            <wp:effectExtent l="0" t="0" r="6985" b="0"/>
            <wp:docPr id="22" name="Picture 22" descr="Machine generated alternative text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hine generated alternative text:&#10;&#10;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51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9565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D83EF00" w14:textId="4B54F302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My headers for each 'fact section' were far too big. I reduced their size in order to fit more on the page and make the text blend with other elements better. (Reduced the h1 to h2)</w:t>
      </w:r>
    </w:p>
    <w:p w14:paraId="14FB7E47" w14:textId="0CC5DD3D" w:rsidR="00FC6589" w:rsidRDefault="00FC6589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DC51F37" w14:textId="2F9A2ED2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BEFORE</w:t>
      </w:r>
    </w:p>
    <w:p w14:paraId="3974AC64" w14:textId="4902EF40" w:rsidR="00194026" w:rsidRDefault="00FC6589" w:rsidP="00194026">
      <w:pPr>
        <w:rPr>
          <w:rFonts w:ascii="Calibri" w:eastAsia="Times New Roman" w:hAnsi="Calibri" w:cs="Calibri"/>
          <w:lang w:eastAsia="en-NZ"/>
        </w:rPr>
      </w:pPr>
      <w:r>
        <w:rPr>
          <w:noProof/>
        </w:rPr>
        <w:drawing>
          <wp:inline distT="0" distB="0" distL="0" distR="0" wp14:anchorId="546758CA" wp14:editId="55F16522">
            <wp:extent cx="5731510" cy="5683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5699" w14:textId="29F57031" w:rsidR="00D10646" w:rsidRPr="00194026" w:rsidRDefault="00D10646" w:rsidP="00194026">
      <w:pPr>
        <w:rPr>
          <w:rFonts w:ascii="Calibri" w:eastAsia="Times New Roman" w:hAnsi="Calibri" w:cs="Calibri"/>
          <w:lang w:eastAsia="en-NZ"/>
        </w:rPr>
      </w:pPr>
      <w:r>
        <w:rPr>
          <w:rFonts w:ascii="Calibri" w:eastAsia="Times New Roman" w:hAnsi="Calibri" w:cs="Calibri"/>
          <w:lang w:eastAsia="en-NZ"/>
        </w:rPr>
        <w:t>AFTER</w:t>
      </w:r>
    </w:p>
    <w:p w14:paraId="4C065D8E" w14:textId="26D093AF" w:rsidR="0019402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2ABE5B5B" wp14:editId="5FEB9EB9">
            <wp:extent cx="5731510" cy="5130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F9A3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058AF04" w14:textId="1313FBD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3F0D42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194026">
        <w:rPr>
          <w:rFonts w:ascii="Calibri" w:hAnsi="Calibri" w:cs="Calibri"/>
          <w:noProof/>
        </w:rPr>
        <w:drawing>
          <wp:inline distT="0" distB="0" distL="0" distR="0" wp14:anchorId="71D67E4F" wp14:editId="4CB88D3E">
            <wp:extent cx="5731510" cy="2092325"/>
            <wp:effectExtent l="0" t="0" r="2540" b="3175"/>
            <wp:docPr id="24" name="Picture 24" descr="Random &#10;Facts! &#10;Welcome to the home-page Of the Random Facts website! Click one Of the three links down below to learn something &#10;Image &#10;Nature &#10;Technology &#10;new! &#10;History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Random &#10;Facts! &#10;Welcome to the home-page Of the Random Facts website! Click one Of the three links down below to learn something &#10;Image &#10;Nature &#10;Technology &#10;new! &#10;History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C90E5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47F54AB" w14:textId="61A8B5E1" w:rsidR="007F322F" w:rsidRPr="00194026" w:rsidRDefault="007F322F" w:rsidP="00194026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Adding the background image (through CSS) to the 'Nature' section was not difficult. The only standing issue is the size of the image, which will</w:t>
      </w:r>
      <w:r w:rsidR="00D10646">
        <w:rPr>
          <w:rFonts w:ascii="Calibri" w:hAnsi="Calibri" w:cs="Calibri"/>
          <w:sz w:val="22"/>
          <w:szCs w:val="22"/>
        </w:rPr>
        <w:t xml:space="preserve"> eventually</w:t>
      </w:r>
      <w:r>
        <w:rPr>
          <w:rFonts w:ascii="Calibri" w:hAnsi="Calibri" w:cs="Calibri"/>
          <w:sz w:val="22"/>
          <w:szCs w:val="22"/>
        </w:rPr>
        <w:t xml:space="preserve"> be changed</w:t>
      </w:r>
      <w:r w:rsidR="00194026">
        <w:rPr>
          <w:rFonts w:ascii="Calibri" w:hAnsi="Calibri" w:cs="Calibri"/>
          <w:sz w:val="22"/>
          <w:szCs w:val="22"/>
        </w:rPr>
        <w:t>.</w:t>
      </w:r>
      <w:r w:rsidR="00194026" w:rsidRPr="00194026">
        <w:rPr>
          <w:rFonts w:ascii="Calibri" w:hAnsi="Calibri" w:cs="Calibri"/>
          <w:noProof/>
        </w:rPr>
        <w:drawing>
          <wp:inline distT="0" distB="0" distL="0" distR="0" wp14:anchorId="5F0F56C4" wp14:editId="6A8095D6">
            <wp:extent cx="5731510" cy="1184910"/>
            <wp:effectExtent l="0" t="0" r="2540" b="0"/>
            <wp:docPr id="25" name="Picture 25" descr="Machine generated alternative text:&#10;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hine generated alternative text:&#10;&#10;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FF5CB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E54624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changed the size of the background to 500 pixels. This means there is more room for text and a link to go below the header.</w:t>
      </w:r>
    </w:p>
    <w:p w14:paraId="53C07AF0" w14:textId="77777777" w:rsidR="00194026" w:rsidRPr="00194026" w:rsidRDefault="00194026" w:rsidP="00194026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62011D83" wp14:editId="5FD62492">
            <wp:extent cx="5731510" cy="1198880"/>
            <wp:effectExtent l="0" t="0" r="2540" b="1270"/>
            <wp:docPr id="26" name="Picture 26" descr="Image &#10;Nat &#10;Welcome to the home-page of the Random Facts website! Click one of the three links down below to learn something &#10;Technology &#10;new! &#10;History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mage &#10;Nat &#10;Welcome to the home-page of the Random Facts website! Click one of the three links down below to learn something &#10;Technology &#10;new! &#10;History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3B4F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0A50252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56B53D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A73E0DF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A867A4A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40E5A53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5ABFC23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1F4D0AF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7F6C117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05A37F8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021E9CE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0134CF7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F7C845C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6EE9529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9DD3AA3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71F328A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2E2C23B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0423311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6ADE0A6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To help with my aesthetics implication, I have imported three google fonts and used CSS to modify the look of the text when used as a hyperlink, which I set as the entire div so that the image can link the reader as well. This helped to refine my website's look and functionality.</w:t>
      </w:r>
    </w:p>
    <w:p w14:paraId="07903978" w14:textId="77777777" w:rsidR="007F322F" w:rsidRDefault="007F322F" w:rsidP="00194026">
      <w:pPr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  <w:r w:rsidR="00194026"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3545EA27" wp14:editId="7EA03880">
            <wp:extent cx="2817198" cy="4876632"/>
            <wp:effectExtent l="0" t="0" r="2540" b="635"/>
            <wp:docPr id="27" name="Picture 27" descr="Machine generated alternative text:&#10;62 &#10;63 &#10;64 &#10;65 &#10;66 &#10;67 &#10;68 &#10;69 &#10;70 &#10;71 &#10;72 &#10;73 &#10;74 &#10;75 &#10;76 &#10;77 &#10;78 &#10;79 &#10;80 &#10;81 &#10;82 &#10;83 &#10;84 &#10;85 &#10;86 &#10;87 &#10;88 &#10;89 &#10;90 &#10;91 &#10;92 &#10;93 &#10;94 &#10;95 &#10;96 &#10;97 &#10;98 &#10;99 &#10;100 &#10;101 &#10;102 &#10;103 &#10;104 &#10;E.factl a: hover { &#10;color: dimgrey; &#10;text -decoration : &#10;E.factl a:visited { &#10;color: dimgrey; &#10;text -decoration : &#10;none; &#10;none; &#10;E.factl a: hover: visited { &#10;color: dimgrey; &#10;text-decoration: none; &#10;E. fact2 { &#10;grid-area: fact2; &#10;font-family: 'Source Sans Pro' , &#10;background-color: #1a2133; &#10;color: snow; &#10;sans-serif; &#10;background-image: url (/Assets/techn010gy. jpg) ; &#10;background-size: &#10;E.fact2 a { &#10;color: snow; &#10;text -decoration : &#10;E.fact2 a: hover { &#10;color: dimgrey; &#10;text -decoration : &#10;E.fact2 a:visited { &#10;color: dimgrey; &#10;text -decoration : &#10;400px; &#10;none; &#10;none; &#10;none; &#10;E.fact2 a: hover: visited { &#10;color: dimgrey; &#10;text-decoration: none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Machine generated alternative text:&#10;62 &#10;63 &#10;64 &#10;65 &#10;66 &#10;67 &#10;68 &#10;69 &#10;70 &#10;71 &#10;72 &#10;73 &#10;74 &#10;75 &#10;76 &#10;77 &#10;78 &#10;79 &#10;80 &#10;81 &#10;82 &#10;83 &#10;84 &#10;85 &#10;86 &#10;87 &#10;88 &#10;89 &#10;90 &#10;91 &#10;92 &#10;93 &#10;94 &#10;95 &#10;96 &#10;97 &#10;98 &#10;99 &#10;100 &#10;101 &#10;102 &#10;103 &#10;104 &#10;E.factl a: hover { &#10;color: dimgrey; &#10;text -decoration : &#10;E.factl a:visited { &#10;color: dimgrey; &#10;text -decoration : &#10;none; &#10;none; &#10;E.factl a: hover: visited { &#10;color: dimgrey; &#10;text-decoration: none; &#10;E. fact2 { &#10;grid-area: fact2; &#10;font-family: 'Source Sans Pro' , &#10;background-color: #1a2133; &#10;color: snow; &#10;sans-serif; &#10;background-image: url (/Assets/techn010gy. jpg) ; &#10;background-size: &#10;E.fact2 a { &#10;color: snow; &#10;text -decoration : &#10;E.fact2 a: hover { &#10;color: dimgrey; &#10;text -decoration : &#10;E.fact2 a:visited { &#10;color: dimgrey; &#10;text -decoration : &#10;400px; &#10;none; &#10;none; &#10;none; &#10;E.fact2 a: hover: visited { &#10;color: dimgrey; &#10;text-decoration: none; 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98"/>
                    <a:stretch/>
                  </pic:blipFill>
                  <pic:spPr bwMode="auto">
                    <a:xfrm>
                      <a:off x="0" y="0"/>
                      <a:ext cx="2834319" cy="490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95921" w14:textId="77777777" w:rsidR="00194026" w:rsidRPr="00194026" w:rsidRDefault="00194026" w:rsidP="00194026">
      <w:pPr>
        <w:rPr>
          <w:rFonts w:ascii="Calibri" w:eastAsia="Times New Roman" w:hAnsi="Calibri" w:cs="Calibri"/>
          <w:lang w:eastAsia="en-NZ"/>
        </w:rPr>
      </w:pPr>
    </w:p>
    <w:p w14:paraId="72DD2B17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After some consideration and future planning, I decided to use an internal stylesheet for my background image as I would be changing them on each webpage.</w:t>
      </w:r>
    </w:p>
    <w:p w14:paraId="29CB04F9" w14:textId="77777777" w:rsidR="00194026" w:rsidRDefault="007F322F" w:rsidP="00194026">
      <w:pPr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  <w:r w:rsidR="00194026"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3E5DA8BC" wp14:editId="2A1F17CE">
            <wp:extent cx="3760590" cy="2416927"/>
            <wp:effectExtent l="0" t="0" r="0" b="2540"/>
            <wp:docPr id="28" name="Picture 28" descr="&lt; / head &gt; &#10;. factl &#10;background-image: urI(/Assets/nature . jpg); &#10;background •Size: 5øøpx; &#10;. fact2 { &#10;background-image: urI(/Assets/technoIogy -jpg); &#10;ckeround-size; &#10;. fact3 &#10;background-image: urI(/Assets/hi5tory. jpg); &#10;background-size: 48epx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&lt; / head &gt; &#10;. factl &#10;background-image: urI(/Assets/nature . jpg); &#10;background •Size: 5øøpx; &#10;. fact2 { &#10;background-image: urI(/Assets/technoIogy -jpg); &#10;ckeround-size; &#10;. fact3 &#10;background-image: urI(/Assets/hi5tory. jpg); &#10;background-size: 48epx;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008" cy="242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A826C" w14:textId="7EBFB19A" w:rsidR="007F322F" w:rsidRDefault="007F322F" w:rsidP="00194026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After some </w:t>
      </w:r>
      <w:r w:rsidRPr="00194026">
        <w:rPr>
          <w:rFonts w:ascii="Calibri" w:hAnsi="Calibri" w:cs="Calibri"/>
        </w:rPr>
        <w:t>testing</w:t>
      </w:r>
      <w:r>
        <w:rPr>
          <w:rFonts w:ascii="Calibri" w:hAnsi="Calibri" w:cs="Calibri"/>
        </w:rPr>
        <w:t xml:space="preserve">, I changed the background size on </w:t>
      </w:r>
      <w:r w:rsidR="00D10646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'fact 2'</w:t>
      </w:r>
      <w:r w:rsidR="00D10646">
        <w:rPr>
          <w:rFonts w:ascii="Calibri" w:hAnsi="Calibri" w:cs="Calibri"/>
        </w:rPr>
        <w:t xml:space="preserve"> div</w:t>
      </w:r>
      <w:r>
        <w:rPr>
          <w:rFonts w:ascii="Calibri" w:hAnsi="Calibri" w:cs="Calibri"/>
        </w:rPr>
        <w:t xml:space="preserve"> to 350 pixels. This made the image fit the page more.</w:t>
      </w:r>
    </w:p>
    <w:p w14:paraId="18BA4B65" w14:textId="77777777" w:rsidR="00194026" w:rsidRDefault="00194026" w:rsidP="00194026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05E0F5B5" wp14:editId="223ED941">
            <wp:extent cx="5731510" cy="2949575"/>
            <wp:effectExtent l="0" t="0" r="2540" b="3175"/>
            <wp:docPr id="29" name="Picture 29" descr=". factl &#10;background-image: urI(/Assets/nature . jpg); &#10;background •Size: 5øøpx; &#10;. fact2 { &#10;background-image: urI(/Assets/technoIogy -jpg); &#10;ckeround-size: ; &#10;. fact3 &#10;background-image: urI(/Assets/hi5tory. jpg); &#10;background—size: 480px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. factl &#10;background-image: urI(/Assets/nature . jpg); &#10;background •Size: 5øøpx; &#10;. fact2 { &#10;background-image: urI(/Assets/technoIogy -jpg); &#10;ckeround-size: ; &#10;. fact3 &#10;background-image: urI(/Assets/hi5tory. jpg); &#10;background—size: 480px; 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135F" w14:textId="77777777" w:rsidR="00194026" w:rsidRPr="00194026" w:rsidRDefault="00194026" w:rsidP="00194026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7E52E765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next big objective for me was to create a second page. I did this through a web form.</w:t>
      </w:r>
    </w:p>
    <w:p w14:paraId="4D83FD42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97B8A6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Using 'includes' to prevent me from repeating my header and footer code really saved me a lot of time and </w:t>
      </w:r>
      <w:r w:rsidRPr="00194026">
        <w:rPr>
          <w:rFonts w:ascii="Calibri" w:hAnsi="Calibri" w:cs="Calibri"/>
          <w:sz w:val="22"/>
          <w:szCs w:val="22"/>
        </w:rPr>
        <w:t>refined</w:t>
      </w:r>
      <w:r>
        <w:rPr>
          <w:rFonts w:ascii="Calibri" w:hAnsi="Calibri" w:cs="Calibri"/>
          <w:b/>
          <w:bCs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my outcome.</w:t>
      </w:r>
    </w:p>
    <w:p w14:paraId="669392D1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67445F3" w14:textId="77777777" w:rsidR="00194026" w:rsidRPr="00194026" w:rsidRDefault="007F322F" w:rsidP="00194026">
      <w:pPr>
        <w:rPr>
          <w:rFonts w:ascii="Calibri" w:eastAsia="Times New Roman" w:hAnsi="Calibri" w:cs="Calibri"/>
          <w:lang w:eastAsia="en-NZ"/>
        </w:rPr>
      </w:pPr>
      <w:r>
        <w:rPr>
          <w:rFonts w:ascii="Calibri" w:hAnsi="Calibri" w:cs="Calibri"/>
        </w:rPr>
        <w:t> </w:t>
      </w:r>
      <w:r w:rsidR="00194026" w:rsidRPr="00194026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60214470" wp14:editId="774B74DF">
            <wp:extent cx="2941581" cy="3853140"/>
            <wp:effectExtent l="0" t="0" r="0" b="0"/>
            <wp:docPr id="31" name="Picture 31" descr="solution 'AS91880' (1 project) &#10;AS91880 &#10;Connected Services &#10;My project &#10;References &#10;Assets &#10;'l css &#10;factstylecss &#10;footer. m &#10;header-banner. html &#10;i a SPX &#10;index-html &#10;nature.aspx &#10;g n fi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solution 'AS91880' (1 project) &#10;AS91880 &#10;Connected Services &#10;My project &#10;References &#10;Assets &#10;'l css &#10;factstylecss &#10;footer. m &#10;header-banner. html &#10;i a SPX &#10;index-html &#10;nature.aspx &#10;g n fig 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17" cy="385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55F0" w14:textId="77777777" w:rsidR="00194026" w:rsidRDefault="0019402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F69D025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I then proceeded to delete the 'index.html' file since it was no longer needed. (I have an .</w:t>
      </w:r>
      <w:proofErr w:type="spellStart"/>
      <w:r>
        <w:rPr>
          <w:rFonts w:ascii="Calibri" w:hAnsi="Calibri" w:cs="Calibri"/>
          <w:sz w:val="22"/>
          <w:szCs w:val="22"/>
        </w:rPr>
        <w:t>aspx</w:t>
      </w:r>
      <w:proofErr w:type="spellEnd"/>
      <w:r>
        <w:rPr>
          <w:rFonts w:ascii="Calibri" w:hAnsi="Calibri" w:cs="Calibri"/>
          <w:sz w:val="22"/>
          <w:szCs w:val="22"/>
        </w:rPr>
        <w:t xml:space="preserve"> file to replace it.) I set the new web form to be the start page.</w:t>
      </w:r>
    </w:p>
    <w:p w14:paraId="4963144D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0EA75C" w14:textId="77777777" w:rsidR="008F173E" w:rsidRDefault="007F322F" w:rsidP="008F173E">
      <w:pPr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  <w:r w:rsidR="008F173E"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24CF7657" wp14:editId="45FBADAA">
            <wp:extent cx="2932007" cy="3963725"/>
            <wp:effectExtent l="0" t="0" r="1905" b="0"/>
            <wp:docPr id="32" name="Picture 32" descr="Solution &quot;ASg1880' (I project) &#10;AS91880 &#10;Connected Services &#10;My Project &#10;References &#10;Assets &#10;css &#10;factstyle.css &#10;footer-html &#10;header-banner.html &#10;+ e index.aspx &#10;nature.aspx &#10;packages.config &#10;a Web-confi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Solution &quot;ASg1880' (I project) &#10;AS91880 &#10;Connected Services &#10;My Project &#10;References &#10;Assets &#10;css &#10;factstyle.css &#10;footer-html &#10;header-banner.html &#10;+ e index.aspx &#10;nature.aspx &#10;packages.config &#10;a Web-config 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219" cy="398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76903" w14:textId="77777777" w:rsidR="008F173E" w:rsidRDefault="008F173E" w:rsidP="008F173E">
      <w:pPr>
        <w:rPr>
          <w:rFonts w:ascii="Calibri" w:hAnsi="Calibri" w:cs="Calibri"/>
        </w:rPr>
      </w:pPr>
    </w:p>
    <w:p w14:paraId="62C463D7" w14:textId="77777777" w:rsidR="008F173E" w:rsidRDefault="007F322F" w:rsidP="008F173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After a fair amount of </w:t>
      </w:r>
      <w:proofErr w:type="gramStart"/>
      <w:r>
        <w:rPr>
          <w:rFonts w:ascii="Calibri" w:hAnsi="Calibri" w:cs="Calibri"/>
        </w:rPr>
        <w:t>consideration</w:t>
      </w:r>
      <w:proofErr w:type="gramEnd"/>
      <w:r>
        <w:rPr>
          <w:rFonts w:ascii="Calibri" w:hAnsi="Calibri" w:cs="Calibri"/>
        </w:rPr>
        <w:t xml:space="preserve"> I decided to remove the dedicated 'image' box was no longer necessary. I changed it into a 'navigation' panel to improve ease of access between my pages. I removed the 'null' text and changed it into a more fitting description.</w:t>
      </w:r>
    </w:p>
    <w:p w14:paraId="23372173" w14:textId="77777777" w:rsidR="008F173E" w:rsidRDefault="008F173E" w:rsidP="008F173E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6342263A" wp14:editId="7BC1663E">
            <wp:extent cx="5731510" cy="2402840"/>
            <wp:effectExtent l="0" t="0" r="2540" b="0"/>
            <wp:docPr id="33" name="Picture 33" descr="Nat &#10;null null n &#10;Random Facts! &#10;Welcome to the home-page of the Random Facts website! Click one of the three links down below to learn something new! &#10;Technology &#10;null null nullnull null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at &#10;null null n &#10;Random Facts! &#10;Welcome to the home-page of the Random Facts website! Click one of the three links down below to learn something new! &#10;Technology &#10;null null nullnull null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F34D" w14:textId="77777777" w:rsidR="008F173E" w:rsidRPr="008F173E" w:rsidRDefault="008F173E" w:rsidP="008F173E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8F173E">
        <w:rPr>
          <w:rFonts w:ascii="Calibri" w:eastAsia="Times New Roman" w:hAnsi="Calibri" w:cs="Calibri"/>
          <w:noProof/>
          <w:lang w:eastAsia="en-NZ"/>
        </w:rPr>
        <w:lastRenderedPageBreak/>
        <w:drawing>
          <wp:inline distT="0" distB="0" distL="0" distR="0" wp14:anchorId="457C5D4C" wp14:editId="4F14015A">
            <wp:extent cx="5731510" cy="3037205"/>
            <wp:effectExtent l="0" t="0" r="2540" b="0"/>
            <wp:docPr id="34" name="Picture 34" descr="Machine generated alternative text:&#10;Random &#10;Home Nature Technology &#10;History &#10;Nature— &#10;Click here fo &#10;Facts! &#10;Welcome to the home-page of the Random Facts website! Click one of the three links down below to learn something new! &#10;Technologv &#10;Click here for facts about-f ch &#10;Zliékher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Machine generated alternative text:&#10;Random &#10;Home Nature Technology &#10;History &#10;Nature— &#10;Click here fo &#10;Facts! &#10;Welcome to the home-page of the Random Facts website! Click one of the three links down below to learn something new! &#10;Technologv &#10;Click here for facts about-f ch &#10;Zliékher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7F20" w14:textId="77777777" w:rsidR="008F173E" w:rsidRPr="008F173E" w:rsidRDefault="008F173E" w:rsidP="008F173E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732DEAA1" w14:textId="77777777" w:rsidR="008F173E" w:rsidRDefault="008F173E" w:rsidP="008F173E">
      <w:pPr>
        <w:rPr>
          <w:rFonts w:ascii="Calibri" w:hAnsi="Calibri" w:cs="Calibri"/>
        </w:rPr>
      </w:pPr>
    </w:p>
    <w:p w14:paraId="438F13EE" w14:textId="77777777" w:rsidR="008F173E" w:rsidRDefault="007F322F" w:rsidP="008F173E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The 'index' page was complete. I validated my </w:t>
      </w:r>
      <w:r w:rsidR="008F173E">
        <w:rPr>
          <w:rFonts w:ascii="Calibri" w:hAnsi="Calibri" w:cs="Calibri"/>
        </w:rPr>
        <w:t>code,</w:t>
      </w:r>
      <w:r>
        <w:rPr>
          <w:rFonts w:ascii="Calibri" w:hAnsi="Calibri" w:cs="Calibri"/>
        </w:rPr>
        <w:t xml:space="preserve"> and all was well.</w:t>
      </w:r>
      <w:r w:rsidR="008F173E">
        <w:rPr>
          <w:rFonts w:ascii="Calibri" w:hAnsi="Calibri" w:cs="Calibri"/>
        </w:rPr>
        <w:t xml:space="preserve"> </w:t>
      </w:r>
    </w:p>
    <w:p w14:paraId="62FC6B99" w14:textId="77777777" w:rsidR="007F322F" w:rsidRPr="008F173E" w:rsidRDefault="007F322F" w:rsidP="008F173E">
      <w:pPr>
        <w:rPr>
          <w:rFonts w:ascii="Calibri" w:eastAsia="Times New Roman" w:hAnsi="Calibri" w:cs="Calibri"/>
          <w:lang w:eastAsia="en-NZ"/>
        </w:rPr>
      </w:pPr>
      <w:r>
        <w:rPr>
          <w:rFonts w:ascii="Calibri" w:hAnsi="Calibri" w:cs="Calibri"/>
        </w:rPr>
        <w:t>Onto the 'nature' page. I copied all code from the 'index.aspx' page and edited it to suit the new page.</w:t>
      </w:r>
    </w:p>
    <w:p w14:paraId="08B8BA22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first thing I had to do was to find 3 facts. I found them and placed one in each box. I then added a level 2 header to refine my website and make it easier for readers to read text.</w:t>
      </w:r>
    </w:p>
    <w:p w14:paraId="31C94CE5" w14:textId="77777777" w:rsidR="007F322F" w:rsidRPr="008F173E" w:rsidRDefault="007F322F" w:rsidP="008F173E">
      <w:pPr>
        <w:rPr>
          <w:rFonts w:ascii="Calibri" w:eastAsia="Times New Roman" w:hAnsi="Calibri" w:cs="Calibri"/>
          <w:lang w:eastAsia="en-NZ"/>
        </w:rPr>
      </w:pPr>
      <w:r>
        <w:rPr>
          <w:rFonts w:ascii="Calibri" w:hAnsi="Calibri" w:cs="Calibri"/>
        </w:rPr>
        <w:t> </w:t>
      </w:r>
      <w:r w:rsidR="008F173E"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4D84C43E" wp14:editId="79696399">
            <wp:extent cx="6279232" cy="1941650"/>
            <wp:effectExtent l="0" t="0" r="7620" b="1905"/>
            <wp:docPr id="35" name="Picture 35" descr="Machine generated alternative text:&#10;There are 12 times more trees on &#10;Earth than stars in the Milky Way. &#10;Scientists estimate there are between 200 - 400 billion &#10;stars in our galaxy while there are an estimated 1 &#10;trillion trees on Earth. &#10;Cows kill more people than sharks. &#10;Sharks kill an average of 5 people per year while cows &#10;kill an average of 22 people per year. &#10;Pluto hasn't made a full orbit around the &#10;sun since it was discovered. &#10;Pluto's discovery was on February 18, 1930. It hasn't made a full orbit &#10;of the sun since that time because of its incredibly slow orbit. It takes &#10;Pluto 248.09 years to make one orbit around the sun, this means that &#10;Pluto will make its first full orbit since 1930 on March 23, 217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Machine generated alternative text:&#10;There are 12 times more trees on &#10;Earth than stars in the Milky Way. &#10;Scientists estimate there are between 200 - 400 billion &#10;stars in our galaxy while there are an estimated 1 &#10;trillion trees on Earth. &#10;Cows kill more people than sharks. &#10;Sharks kill an average of 5 people per year while cows &#10;kill an average of 22 people per year. &#10;Pluto hasn't made a full orbit around the &#10;sun since it was discovered. &#10;Pluto's discovery was on February 18, 1930. It hasn't made a full orbit &#10;of the sun since that time because of its incredibly slow orbit. It takes &#10;Pluto 248.09 years to make one orbit around the sun, this means that &#10;Pluto will make its first full orbit since 1930 on March 23, 2178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653" cy="194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BCEB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374109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C6E2EA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FC1361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80717E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8EAEFD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DBECF0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F1D8289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25A953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DD89AD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 I added an image for each fact, relating to the fact itself. This required a bit of </w:t>
      </w:r>
      <w:r>
        <w:rPr>
          <w:rFonts w:ascii="Calibri" w:hAnsi="Calibri" w:cs="Calibri"/>
          <w:sz w:val="22"/>
          <w:szCs w:val="22"/>
          <w:u w:val="single"/>
        </w:rPr>
        <w:t xml:space="preserve">testing </w:t>
      </w:r>
      <w:r>
        <w:rPr>
          <w:rFonts w:ascii="Calibri" w:hAnsi="Calibri" w:cs="Calibri"/>
          <w:sz w:val="22"/>
          <w:szCs w:val="22"/>
        </w:rPr>
        <w:t>to find the precise size for each image so this took a while. The first time I added the image, they were cut off and in different sizes. After a lot of fiddling, I managed to refine the look of the page.</w:t>
      </w:r>
    </w:p>
    <w:p w14:paraId="0AF7985A" w14:textId="77777777" w:rsidR="007F322F" w:rsidRDefault="007F322F" w:rsidP="008F173E">
      <w:pPr>
        <w:rPr>
          <w:rFonts w:ascii="Calibri" w:hAnsi="Calibri" w:cs="Calibri"/>
        </w:rPr>
      </w:pPr>
      <w:r>
        <w:rPr>
          <w:rFonts w:ascii="Calibri" w:hAnsi="Calibri" w:cs="Calibri"/>
        </w:rPr>
        <w:t> </w:t>
      </w:r>
      <w:r w:rsidR="008F173E"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5B1EE60F" wp14:editId="4B6CA27E">
            <wp:extent cx="6179536" cy="1908084"/>
            <wp:effectExtent l="0" t="0" r="0" b="0"/>
            <wp:docPr id="36" name="Picture 36" descr="There are 12 times more trees on &#10;Earth than stars in the Milky Way. &#10;Scientists estimate there are between 200 - 400 billion &#10;stars in our galaxywhile there are an estimated 1 &#10;trillion trees on Earth. &#10;Cows kill more people than sharks. &#10;Sharks kill an average of 5 people peryear Wbite cows &#10;kill an average of 22 people per year. &#10;'t made a full orbit around the &#10;Pluto &#10;ce it was discovered. &#10;su &#10;'s Iscöverywas on February 18, 1930. It inadéa full orbit &#10;sun since that time because of its incrediblvslow orbit. It takes &#10;I o, .09 years to make pne orbit aroun&lt; the sun,rthis means that &#10;it since 1930 onwarch 23, 217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There are 12 times more trees on &#10;Earth than stars in the Milky Way. &#10;Scientists estimate there are between 200 - 400 billion &#10;stars in our galaxywhile there are an estimated 1 &#10;trillion trees on Earth. &#10;Cows kill more people than sharks. &#10;Sharks kill an average of 5 people peryear Wbite cows &#10;kill an average of 22 people per year. &#10;'t made a full orbit around the &#10;Pluto &#10;ce it was discovered. &#10;su &#10;'s Iscöverywas on February 18, 1930. It inadéa full orbit &#10;sun since that time because of its incrediblvslow orbit. It takes &#10;I o, .09 years to make pne orbit aroun&lt; the sun,rthis means that &#10;it since 1930 onwarch 23, 2178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840" cy="190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7AC1" w14:textId="77777777" w:rsidR="008F173E" w:rsidRPr="008F173E" w:rsidRDefault="008F173E" w:rsidP="008F173E">
      <w:pPr>
        <w:rPr>
          <w:rFonts w:ascii="Calibri" w:eastAsia="Times New Roman" w:hAnsi="Calibri" w:cs="Calibri"/>
          <w:lang w:eastAsia="en-NZ"/>
        </w:rPr>
      </w:pPr>
    </w:p>
    <w:p w14:paraId="291E1196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The nature page was done, so I moved onto the other pages: Technology and History.</w:t>
      </w:r>
    </w:p>
    <w:p w14:paraId="0195684F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CF56BF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found the facts and proceeded to fit images. This, once again, took a lot of time to perfect.</w:t>
      </w:r>
    </w:p>
    <w:p w14:paraId="3C3FB222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2A191FF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 w:rsidR="008F173E">
        <w:rPr>
          <w:rFonts w:ascii="Calibri" w:hAnsi="Calibri" w:cs="Calibri"/>
          <w:sz w:val="22"/>
          <w:szCs w:val="22"/>
        </w:rPr>
        <w:t>TECHNOLOGY HALFWAY:</w:t>
      </w:r>
    </w:p>
    <w:p w14:paraId="3B6AE710" w14:textId="77777777" w:rsidR="008F173E" w:rsidRPr="008F173E" w:rsidRDefault="008F173E" w:rsidP="008F173E">
      <w:pPr>
        <w:rPr>
          <w:rFonts w:ascii="Calibri" w:eastAsia="Times New Roman" w:hAnsi="Calibri" w:cs="Calibri"/>
          <w:lang w:eastAsia="en-NZ"/>
        </w:rPr>
      </w:pPr>
      <w:r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21A29BD5" wp14:editId="76410EF8">
            <wp:extent cx="5731510" cy="1662430"/>
            <wp:effectExtent l="0" t="0" r="2540" b="0"/>
            <wp:docPr id="37" name="Picture 37" descr="The X-Y position indicator for &#10;displays — the Computer Mouse &#10;When the first pointing device was invented in the &#10;early 1960s by Douglas Engelbart and William English, &#10;it was called the X-Y position Indicator for Display &#10;Systems. &#10;The QWERTY keyboard layout was &#10;designed to slow typists down. &#10;If someone typed too fast on a manual typewriter, the &#10;keys would jam. QWERTY placed common letters at a &#10;distance from each Other, hence slowing the typists &#10;down &#10;The Digital Revolution is just starting. &#10;A working Quantum Computer could arrive within the next 10 years. &#10;It will enable exponential jumps in computing power. Artificial &#10;intelligence will outperform humans in many activities in the next 10 &#10;yea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The X-Y position indicator for &#10;displays — the Computer Mouse &#10;When the first pointing device was invented in the &#10;early 1960s by Douglas Engelbart and William English, &#10;it was called the X-Y position Indicator for Display &#10;Systems. &#10;The QWERTY keyboard layout was &#10;designed to slow typists down. &#10;If someone typed too fast on a manual typewriter, the &#10;keys would jam. QWERTY placed common letters at a &#10;distance from each Other, hence slowing the typists &#10;down &#10;The Digital Revolution is just starting. &#10;A working Quantum Computer could arrive within the next 10 years. &#10;It will enable exponential jumps in computing power. Artificial &#10;intelligence will outperform humans in many activities in the next 10 &#10;years.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1B5F" w14:textId="77777777" w:rsidR="008F173E" w:rsidRPr="008F173E" w:rsidRDefault="008F173E" w:rsidP="008F173E">
      <w:pPr>
        <w:rPr>
          <w:rFonts w:ascii="Calibri" w:eastAsia="Times New Roman" w:hAnsi="Calibri" w:cs="Calibri"/>
          <w:lang w:eastAsia="en-NZ"/>
        </w:rPr>
      </w:pPr>
      <w:r>
        <w:rPr>
          <w:rFonts w:ascii="Calibri" w:hAnsi="Calibri" w:cs="Calibri"/>
        </w:rPr>
        <w:t>TECHNOLOGY FINISHED:</w:t>
      </w:r>
      <w:r w:rsidRPr="008F173E">
        <w:rPr>
          <w:rFonts w:ascii="Calibri" w:hAnsi="Calibri" w:cs="Calibri"/>
        </w:rPr>
        <w:t xml:space="preserve"> </w:t>
      </w:r>
      <w:r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38E84312" wp14:editId="4161D07F">
            <wp:extent cx="5731510" cy="1742440"/>
            <wp:effectExtent l="0" t="0" r="2540" b="0"/>
            <wp:docPr id="38" name="Picture 38" descr="Machine generated alternative text:&#10;The X-Y position indicator for &#10;displays - the Computer Mouse &#10;When the first pointing device was invented in the &#10;early 1960s by Douglas Engelbart and William English, &#10;it was called the X-Y Position Indicator for Display &#10;Systems. &#10;ev oar layout was &#10;e QWER &#10;oeue00( &#10;designed to typi ts d8wm &#10;'00000000 &#10;fsomeone typed too fas &#10;would jam. QWERTY pl ced mmon letters at a &#10;a ce from each other, hence s &#10;ing the typists &#10;The Revolution is just starting. &#10;A working 10 yea rs. &#10;It will enable &#10;many activities ingbenext10 &#10;tFtøtlcss• &#10;year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Machine generated alternative text:&#10;The X-Y position indicator for &#10;displays - the Computer Mouse &#10;When the first pointing device was invented in the &#10;early 1960s by Douglas Engelbart and William English, &#10;it was called the X-Y Position Indicator for Display &#10;Systems. &#10;ev oar layout was &#10;e QWER &#10;oeue00( &#10;designed to typi ts d8wm &#10;'00000000 &#10;fsomeone typed too fas &#10;would jam. QWERTY pl ced mmon letters at a &#10;a ce from each other, hence s &#10;ing the typists &#10;The Revolution is just starting. &#10;A working 10 yea rs. &#10;It will enable &#10;many activities ingbenext10 &#10;tFtøtlcss• &#10;years.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B4BA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9D6F34D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6409F7F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833B2C4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25DC4B2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24FC30C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8FA69CA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HISTORY HALFWAY:</w:t>
      </w:r>
    </w:p>
    <w:p w14:paraId="69B960B1" w14:textId="77777777" w:rsidR="008F173E" w:rsidRPr="008F173E" w:rsidRDefault="008F173E" w:rsidP="008F173E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60887280" wp14:editId="6D9D7496">
            <wp:extent cx="6328478" cy="1344784"/>
            <wp:effectExtent l="0" t="0" r="0" b="8255"/>
            <wp:docPr id="39" name="Picture 39" descr="Machine generated alternative text:&#10;Napoleon was once attacked by a &#10;horde of bunnies. &#10;Napoleon had requested that a rabbit hunt be arranged &#10;for himself and his men. His chief of staff set it up and &#10;had men round up reportedly 3000 rabbits for the &#10;occasion. When the rabbits were released from their &#10;cages, the bunnies charged toward him and his men in a &#10;viscous and unstoppable onslaught. &#10;There were more than 600 plots to &#10;kill Fidel Castro &#10;The Cuban dictator was targeted to be killed by a large &#10;range of foes, including political opponents, criminals, &#10;and even the United States. Tactics included everything &#10;from an exploding cigar to a poisoned diving suit. &#10;The Wright Brothers did not invent the &#10;aeroplane. &#10;In March of 1902, the New Zealand farmer took flight for roughly 350 &#10;yards (by most eyewitness accounts) in a monoplane aircraft before &#10;crashing into a hedge. This little-known experiment took place &#10;months before the Wright brothers more sustained flight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chine generated alternative text:&#10;Napoleon was once attacked by a &#10;horde of bunnies. &#10;Napoleon had requested that a rabbit hunt be arranged &#10;for himself and his men. His chief of staff set it up and &#10;had men round up reportedly 3000 rabbits for the &#10;occasion. When the rabbits were released from their &#10;cages, the bunnies charged toward him and his men in a &#10;viscous and unstoppable onslaught. &#10;There were more than 600 plots to &#10;kill Fidel Castro &#10;The Cuban dictator was targeted to be killed by a large &#10;range of foes, including political opponents, criminals, &#10;and even the United States. Tactics included everything &#10;from an exploding cigar to a poisoned diving suit. &#10;The Wright Brothers did not invent the &#10;aeroplane. &#10;In March of 1902, the New Zealand farmer took flight for roughly 350 &#10;yards (by most eyewitness accounts) in a monoplane aircraft before &#10;crashing into a hedge. This little-known experiment took place &#10;months before the Wright brothers more sustained flight.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367" cy="134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F5F3D" w14:textId="77777777" w:rsidR="007F322F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HISTORY FINISHED:</w:t>
      </w:r>
    </w:p>
    <w:p w14:paraId="53B56114" w14:textId="77777777" w:rsidR="008F173E" w:rsidRPr="008F173E" w:rsidRDefault="008F173E" w:rsidP="008F173E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8F173E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4C8E8166" wp14:editId="1206F6E8">
            <wp:extent cx="5731510" cy="1889125"/>
            <wp:effectExtent l="0" t="0" r="2540" b="0"/>
            <wp:docPr id="40" name="Picture 40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A25C3" w14:textId="77777777" w:rsidR="008F173E" w:rsidRDefault="008F173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D67A073" w14:textId="7777777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834A4D" w14:textId="3092218C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 noticed that some of the text on my final 'History' and 'Technology' pages was hard to read. I set out to fix that using Photoshop.</w:t>
      </w:r>
      <w:r w:rsidR="00D10646">
        <w:rPr>
          <w:rFonts w:ascii="Calibri" w:hAnsi="Calibri" w:cs="Calibri"/>
          <w:sz w:val="22"/>
          <w:szCs w:val="22"/>
        </w:rPr>
        <w:t xml:space="preserve"> I also ended up changing the third picture so that it looks better with the rest of the site.</w:t>
      </w:r>
    </w:p>
    <w:p w14:paraId="493B75C0" w14:textId="5F960A9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212FA7" w14:textId="757E1927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 w:rsidR="00D10646">
        <w:rPr>
          <w:rFonts w:ascii="Calibri" w:hAnsi="Calibri" w:cs="Calibri"/>
          <w:sz w:val="22"/>
          <w:szCs w:val="22"/>
        </w:rPr>
        <w:t>BEFORE:</w:t>
      </w:r>
      <w:r w:rsidR="00D10646" w:rsidRPr="008F173E">
        <w:rPr>
          <w:rFonts w:ascii="Calibri" w:hAnsi="Calibri" w:cs="Calibri"/>
          <w:noProof/>
        </w:rPr>
        <w:drawing>
          <wp:inline distT="0" distB="0" distL="0" distR="0" wp14:anchorId="18B81C7F" wp14:editId="2FA6DE50">
            <wp:extent cx="5731510" cy="1889125"/>
            <wp:effectExtent l="0" t="0" r="2540" b="0"/>
            <wp:docPr id="3" name="Picture 3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DD888" w14:textId="1CD23A78" w:rsidR="007F322F" w:rsidRDefault="007F322F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 w:rsidR="00D10646">
        <w:rPr>
          <w:rFonts w:ascii="Calibri" w:hAnsi="Calibri" w:cs="Calibri"/>
          <w:sz w:val="22"/>
          <w:szCs w:val="22"/>
        </w:rPr>
        <w:t>AFTER:</w:t>
      </w:r>
      <w:r w:rsidR="00D10646" w:rsidRPr="00D10646">
        <w:rPr>
          <w:noProof/>
        </w:rPr>
        <w:t xml:space="preserve"> </w:t>
      </w:r>
      <w:r w:rsidR="00D10646">
        <w:rPr>
          <w:noProof/>
        </w:rPr>
        <w:drawing>
          <wp:inline distT="0" distB="0" distL="0" distR="0" wp14:anchorId="0E5F55E8" wp14:editId="4FA32CC5">
            <wp:extent cx="5731510" cy="1911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EC92" w14:textId="5C4D0585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One of the last things I had to do was insert my email address in the footer in case someone wished to contact me.</w:t>
      </w:r>
    </w:p>
    <w:p w14:paraId="11D9A645" w14:textId="062AA472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BEFORE:</w:t>
      </w:r>
    </w:p>
    <w:p w14:paraId="2CF35134" w14:textId="437F61C2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8F173E">
        <w:rPr>
          <w:rFonts w:ascii="Calibri" w:hAnsi="Calibri" w:cs="Calibri"/>
          <w:noProof/>
        </w:rPr>
        <w:drawing>
          <wp:inline distT="0" distB="0" distL="0" distR="0" wp14:anchorId="5BB048F2" wp14:editId="0A0A2D7A">
            <wp:extent cx="6447698" cy="378199"/>
            <wp:effectExtent l="0" t="0" r="0" b="3175"/>
            <wp:docPr id="6" name="Picture 6" descr="Nat &#10;null null n &#10;Random Facts! &#10;Welcome to the home-page of the Random Facts website! Click one of the three links down below to learn something new! &#10;Technology &#10;null null nullnull null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Nat &#10;null null n &#10;Random Facts! &#10;Welcome to the home-page of the Random Facts website! Click one of the three links down below to learn something new! &#10;Technology &#10;null null nullnull null &#10;O Logan Purvis, 2019 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009"/>
                    <a:stretch/>
                  </pic:blipFill>
                  <pic:spPr bwMode="auto">
                    <a:xfrm>
                      <a:off x="0" y="0"/>
                      <a:ext cx="6704957" cy="39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63169" w14:textId="17A334D1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AFTER:</w:t>
      </w:r>
    </w:p>
    <w:p w14:paraId="69EB873D" w14:textId="7CE67087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2F77ED0B" wp14:editId="1D2F38B9">
            <wp:extent cx="6431533" cy="417558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82076" cy="43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F5AA" w14:textId="77777777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32EEC3C" w14:textId="77777777" w:rsidR="00D10646" w:rsidRDefault="00D10646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8AD2974" w14:textId="665ADBFA" w:rsidR="00F53EAE" w:rsidRDefault="00F53EA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Finally, to improve the readability of my website, I dimmed down the last few bright images and changed the ‘Technology’ picture to one more suitable. This is </w:t>
      </w:r>
      <w:proofErr w:type="gramStart"/>
      <w:r>
        <w:rPr>
          <w:rFonts w:ascii="Calibri" w:hAnsi="Calibri" w:cs="Calibri"/>
          <w:sz w:val="22"/>
          <w:szCs w:val="22"/>
        </w:rPr>
        <w:t>the end result</w:t>
      </w:r>
      <w:proofErr w:type="gramEnd"/>
      <w:r>
        <w:rPr>
          <w:rFonts w:ascii="Calibri" w:hAnsi="Calibri" w:cs="Calibri"/>
          <w:sz w:val="22"/>
          <w:szCs w:val="22"/>
        </w:rPr>
        <w:t xml:space="preserve"> of my website:</w:t>
      </w:r>
    </w:p>
    <w:p w14:paraId="3E4CE453" w14:textId="34F99877" w:rsidR="00F53EAE" w:rsidRDefault="00F53EA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INDEX:</w:t>
      </w:r>
      <w:bookmarkStart w:id="0" w:name="_GoBack"/>
      <w:bookmarkEnd w:id="0"/>
    </w:p>
    <w:p w14:paraId="6FB3BDC3" w14:textId="414BB751" w:rsidR="00F53EAE" w:rsidRDefault="00F53EA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5E945D00" wp14:editId="790AF8D9">
            <wp:extent cx="4749413" cy="258991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3534" cy="259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6649" w14:textId="120BA8D1" w:rsidR="00F53EAE" w:rsidRDefault="00F53EA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NATURE:</w:t>
      </w:r>
    </w:p>
    <w:p w14:paraId="23C322F1" w14:textId="4238AC87" w:rsidR="00F53EAE" w:rsidRDefault="00F53EAE" w:rsidP="007F322F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133F7CCE" wp14:editId="0141A197">
            <wp:extent cx="4757010" cy="2915553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61695" cy="291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C177" w14:textId="77777777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0E9EACB0" w14:textId="77777777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375E7671" w14:textId="77777777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17D2F22D" w14:textId="77777777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2325C425" w14:textId="0F039760" w:rsidR="00436247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>
        <w:rPr>
          <w:rFonts w:ascii="Calibri" w:eastAsia="Times New Roman" w:hAnsi="Calibri" w:cs="Calibri"/>
          <w:lang w:eastAsia="en-NZ"/>
        </w:rPr>
        <w:lastRenderedPageBreak/>
        <w:t>TECH:</w:t>
      </w:r>
    </w:p>
    <w:p w14:paraId="52A3B743" w14:textId="12A179F3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>
        <w:rPr>
          <w:noProof/>
        </w:rPr>
        <w:drawing>
          <wp:inline distT="0" distB="0" distL="0" distR="0" wp14:anchorId="20AAC606" wp14:editId="330E26B3">
            <wp:extent cx="4766512" cy="2981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5219" cy="298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0B56" w14:textId="27427DA9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>
        <w:rPr>
          <w:rFonts w:ascii="Calibri" w:eastAsia="Times New Roman" w:hAnsi="Calibri" w:cs="Calibri"/>
          <w:lang w:eastAsia="en-NZ"/>
        </w:rPr>
        <w:t>HISTORY:</w:t>
      </w:r>
    </w:p>
    <w:p w14:paraId="3CDB8AD8" w14:textId="60214795" w:rsidR="00F53EAE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>
        <w:rPr>
          <w:noProof/>
        </w:rPr>
        <w:drawing>
          <wp:inline distT="0" distB="0" distL="0" distR="0" wp14:anchorId="13720485" wp14:editId="635572C8">
            <wp:extent cx="4766310" cy="29555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76055" cy="29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12AA" w14:textId="77777777" w:rsidR="00F53EAE" w:rsidRPr="007F322F" w:rsidRDefault="00F53EAE" w:rsidP="007F322F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sectPr w:rsidR="00F53EAE" w:rsidRPr="007F32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22F"/>
    <w:rsid w:val="00194026"/>
    <w:rsid w:val="004A6158"/>
    <w:rsid w:val="007F322F"/>
    <w:rsid w:val="008815C6"/>
    <w:rsid w:val="008C6D16"/>
    <w:rsid w:val="008F173E"/>
    <w:rsid w:val="009C3AA8"/>
    <w:rsid w:val="00D10646"/>
    <w:rsid w:val="00F53EAE"/>
    <w:rsid w:val="00FC1B60"/>
    <w:rsid w:val="00FC6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8E5CB"/>
  <w15:chartTrackingRefBased/>
  <w15:docId w15:val="{31409A0B-AD33-472D-BC93-5215ED79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32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64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29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5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728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7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2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075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7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9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77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4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08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02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29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4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155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2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3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60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813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7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9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39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067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97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3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716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911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420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97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123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86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47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45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49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114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653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68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312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9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9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4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23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9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5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28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7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2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048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7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52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75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3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5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044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4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65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35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74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6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0898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551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3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36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9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21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63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360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27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45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11</Pages>
  <Words>603</Words>
  <Characters>3440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Purvis</dc:creator>
  <cp:keywords/>
  <dc:description/>
  <cp:lastModifiedBy>Logan Purvis</cp:lastModifiedBy>
  <cp:revision>4</cp:revision>
  <dcterms:created xsi:type="dcterms:W3CDTF">2019-06-05T23:02:00Z</dcterms:created>
  <dcterms:modified xsi:type="dcterms:W3CDTF">2019-06-06T10:56:00Z</dcterms:modified>
</cp:coreProperties>
</file>